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1BB1E" w14:textId="7EE8EB0E" w:rsidR="00336286" w:rsidRDefault="00336286">
      <w:pPr>
        <w:rPr>
          <w:b/>
          <w:bCs/>
        </w:rPr>
      </w:pPr>
      <w:r w:rsidRPr="00336286">
        <w:rPr>
          <w:b/>
          <w:bCs/>
        </w:rPr>
        <w:t>July 24, 2023</w:t>
      </w:r>
    </w:p>
    <w:p w14:paraId="19370843" w14:textId="34497C92" w:rsidR="00336286" w:rsidRDefault="00336286">
      <w:pPr>
        <w:rPr>
          <w:b/>
          <w:bCs/>
        </w:rPr>
      </w:pPr>
      <w:r w:rsidRPr="00336286">
        <w:rPr>
          <w:b/>
          <w:bCs/>
          <w:noProof/>
        </w:rPr>
        <w:drawing>
          <wp:inline distT="0" distB="0" distL="0" distR="0" wp14:anchorId="023CAD42" wp14:editId="7529F390">
            <wp:extent cx="5943600" cy="3343275"/>
            <wp:effectExtent l="0" t="0" r="0" b="9525"/>
            <wp:docPr id="17475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30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077A" w14:textId="052C2860" w:rsidR="00336286" w:rsidRDefault="00E00745">
      <w:pPr>
        <w:rPr>
          <w:b/>
          <w:bCs/>
        </w:rPr>
      </w:pPr>
      <w:r w:rsidRPr="00E00745">
        <w:rPr>
          <w:b/>
          <w:bCs/>
          <w:noProof/>
        </w:rPr>
        <w:drawing>
          <wp:inline distT="0" distB="0" distL="0" distR="0" wp14:anchorId="0A1596A3" wp14:editId="4C3FE4E9">
            <wp:extent cx="5943600" cy="3002915"/>
            <wp:effectExtent l="0" t="0" r="0" b="6985"/>
            <wp:docPr id="181657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73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F88" w14:textId="77777777" w:rsidR="00E00745" w:rsidRDefault="00E00745">
      <w:pPr>
        <w:rPr>
          <w:b/>
          <w:bCs/>
        </w:rPr>
      </w:pPr>
    </w:p>
    <w:p w14:paraId="39F55BAA" w14:textId="02B39679" w:rsidR="00E00745" w:rsidRDefault="00E00745">
      <w:pPr>
        <w:rPr>
          <w:b/>
          <w:bCs/>
        </w:rPr>
      </w:pPr>
      <w:r w:rsidRPr="00E00745">
        <w:rPr>
          <w:b/>
          <w:bCs/>
          <w:noProof/>
        </w:rPr>
        <w:lastRenderedPageBreak/>
        <w:drawing>
          <wp:inline distT="0" distB="0" distL="0" distR="0" wp14:anchorId="3EA05D06" wp14:editId="5F06C10F">
            <wp:extent cx="5943600" cy="2472055"/>
            <wp:effectExtent l="0" t="0" r="0" b="4445"/>
            <wp:docPr id="190142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284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B7C3" w14:textId="4F42B3BA" w:rsidR="00B01664" w:rsidRDefault="00B01664">
      <w:pPr>
        <w:rPr>
          <w:b/>
          <w:bCs/>
        </w:rPr>
      </w:pPr>
      <w:r>
        <w:rPr>
          <w:b/>
          <w:bCs/>
        </w:rPr>
        <w:t>Docker Founder only found WASM</w:t>
      </w:r>
    </w:p>
    <w:p w14:paraId="457C01E6" w14:textId="691087EC" w:rsidR="00E00745" w:rsidRDefault="00E00745">
      <w:pPr>
        <w:rPr>
          <w:b/>
          <w:bCs/>
        </w:rPr>
      </w:pPr>
      <w:r w:rsidRPr="00E00745">
        <w:rPr>
          <w:b/>
          <w:bCs/>
          <w:noProof/>
        </w:rPr>
        <w:drawing>
          <wp:inline distT="0" distB="0" distL="0" distR="0" wp14:anchorId="3A3B5169" wp14:editId="06C560C6">
            <wp:extent cx="5943600" cy="2821305"/>
            <wp:effectExtent l="0" t="0" r="0" b="0"/>
            <wp:docPr id="74372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271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72E" w14:textId="179266EC" w:rsidR="00E00745" w:rsidRDefault="002B49AE">
      <w:pPr>
        <w:rPr>
          <w:b/>
          <w:bCs/>
        </w:rPr>
      </w:pPr>
      <w:r>
        <w:rPr>
          <w:b/>
          <w:bCs/>
        </w:rPr>
        <w:t>Different Containers:</w:t>
      </w:r>
    </w:p>
    <w:p w14:paraId="4E6856C4" w14:textId="2AA8B64D" w:rsidR="002B49AE" w:rsidRDefault="002B49AE">
      <w:pPr>
        <w:rPr>
          <w:b/>
          <w:bCs/>
        </w:rPr>
      </w:pPr>
      <w:r w:rsidRPr="002B49AE">
        <w:rPr>
          <w:b/>
          <w:bCs/>
          <w:noProof/>
        </w:rPr>
        <w:lastRenderedPageBreak/>
        <w:drawing>
          <wp:inline distT="0" distB="0" distL="0" distR="0" wp14:anchorId="25667DC4" wp14:editId="03FE7814">
            <wp:extent cx="5146431" cy="2224072"/>
            <wp:effectExtent l="0" t="0" r="0" b="5080"/>
            <wp:docPr id="49292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206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605" cy="222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D39B" w14:textId="687F3AE3" w:rsidR="002B49AE" w:rsidRDefault="000D7788">
      <w:pPr>
        <w:rPr>
          <w:b/>
          <w:bCs/>
        </w:rPr>
      </w:pPr>
      <w:r w:rsidRPr="000D7788">
        <w:rPr>
          <w:b/>
          <w:bCs/>
          <w:noProof/>
        </w:rPr>
        <w:drawing>
          <wp:inline distT="0" distB="0" distL="0" distR="0" wp14:anchorId="7403122B" wp14:editId="702C2916">
            <wp:extent cx="4224001" cy="2063262"/>
            <wp:effectExtent l="0" t="0" r="5715" b="0"/>
            <wp:docPr id="125544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44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0916" cy="20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2FA2" w14:textId="77777777" w:rsidR="00062E57" w:rsidRDefault="00062E57">
      <w:pPr>
        <w:rPr>
          <w:b/>
          <w:bCs/>
        </w:rPr>
      </w:pPr>
    </w:p>
    <w:p w14:paraId="0234C414" w14:textId="0409DF43" w:rsidR="00062E57" w:rsidRDefault="00062E57">
      <w:pPr>
        <w:rPr>
          <w:b/>
          <w:bCs/>
        </w:rPr>
      </w:pPr>
      <w:r>
        <w:rPr>
          <w:b/>
          <w:bCs/>
        </w:rPr>
        <w:t>3 docker versions</w:t>
      </w:r>
    </w:p>
    <w:p w14:paraId="28AC25ED" w14:textId="478CEEDA" w:rsidR="00062E57" w:rsidRDefault="00062E57" w:rsidP="00062E5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Community version</w:t>
      </w:r>
    </w:p>
    <w:p w14:paraId="083973DE" w14:textId="5518FBF1" w:rsidR="00062E57" w:rsidRDefault="00062E57" w:rsidP="00062E5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Enterprise Edition</w:t>
      </w:r>
    </w:p>
    <w:p w14:paraId="714F05BC" w14:textId="2576342D" w:rsidR="00062E57" w:rsidRPr="00062E57" w:rsidRDefault="004E512D" w:rsidP="00062E5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Open-Source</w:t>
      </w:r>
      <w:r w:rsidR="00062E57">
        <w:rPr>
          <w:b/>
          <w:bCs/>
        </w:rPr>
        <w:t xml:space="preserve"> Edition</w:t>
      </w:r>
    </w:p>
    <w:p w14:paraId="572816B9" w14:textId="77777777" w:rsidR="00062E57" w:rsidRDefault="00062E57">
      <w:pPr>
        <w:rPr>
          <w:b/>
          <w:bCs/>
        </w:rPr>
      </w:pPr>
    </w:p>
    <w:p w14:paraId="6AA425D2" w14:textId="77777777" w:rsidR="00A63347" w:rsidRDefault="00A63347">
      <w:pPr>
        <w:rPr>
          <w:b/>
          <w:bCs/>
        </w:rPr>
      </w:pPr>
      <w:r w:rsidRPr="00A63347">
        <w:rPr>
          <w:b/>
          <w:bCs/>
          <w:noProof/>
        </w:rPr>
        <w:drawing>
          <wp:inline distT="0" distB="0" distL="0" distR="0" wp14:anchorId="75ADB281" wp14:editId="195B4046">
            <wp:extent cx="5943600" cy="1062355"/>
            <wp:effectExtent l="0" t="0" r="0" b="4445"/>
            <wp:docPr id="129680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083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AFC" w14:textId="77777777" w:rsidR="00431E99" w:rsidRDefault="00431E99">
      <w:pPr>
        <w:rPr>
          <w:b/>
          <w:bCs/>
        </w:rPr>
      </w:pPr>
      <w:r w:rsidRPr="00431E99">
        <w:rPr>
          <w:b/>
          <w:bCs/>
          <w:noProof/>
        </w:rPr>
        <w:drawing>
          <wp:inline distT="0" distB="0" distL="0" distR="0" wp14:anchorId="5239EF4F" wp14:editId="30719126">
            <wp:extent cx="5943600" cy="889000"/>
            <wp:effectExtent l="0" t="0" r="0" b="6350"/>
            <wp:docPr id="151753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39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9D74" w14:textId="77777777" w:rsidR="004E512D" w:rsidRPr="004E512D" w:rsidRDefault="004E512D" w:rsidP="004E51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kern w:val="0"/>
          <w:sz w:val="30"/>
          <w:szCs w:val="30"/>
          <w14:ligatures w14:val="none"/>
        </w:rPr>
      </w:pPr>
      <w:proofErr w:type="spellStart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14:ligatures w14:val="none"/>
        </w:rPr>
        <w:lastRenderedPageBreak/>
        <w:t>Podman</w:t>
      </w:r>
      <w:proofErr w:type="spellEnd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14:ligatures w14:val="none"/>
        </w:rPr>
        <w:t xml:space="preserve"> vs.</w:t>
      </w:r>
    </w:p>
    <w:p w14:paraId="517CAB8F" w14:textId="0BC82BCF" w:rsidR="004E512D" w:rsidRDefault="004E512D" w:rsidP="004E512D">
      <w:pPr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</w:pPr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>Docker is </w:t>
      </w:r>
      <w:r w:rsidRPr="004E512D">
        <w:rPr>
          <w:rFonts w:ascii="Arial" w:eastAsia="Times New Roman" w:hAnsi="Arial" w:cs="Arial"/>
          <w:color w:val="040C28"/>
          <w:kern w:val="0"/>
          <w:sz w:val="30"/>
          <w:szCs w:val="30"/>
          <w:shd w:val="clear" w:color="auto" w:fill="FFFFFF"/>
          <w14:ligatures w14:val="none"/>
        </w:rPr>
        <w:t>a containerization technology that enables the creation and use of Linux containers</w:t>
      </w:r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 xml:space="preserve">. The main difference between </w:t>
      </w:r>
      <w:proofErr w:type="spellStart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>Podman</w:t>
      </w:r>
      <w:proofErr w:type="spellEnd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 xml:space="preserve"> and Docker is </w:t>
      </w:r>
      <w:proofErr w:type="spellStart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>Podman's</w:t>
      </w:r>
      <w:proofErr w:type="spellEnd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 xml:space="preserve"> </w:t>
      </w:r>
      <w:proofErr w:type="spellStart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>daemonless</w:t>
      </w:r>
      <w:proofErr w:type="spellEnd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 xml:space="preserve"> architecture. </w:t>
      </w:r>
      <w:proofErr w:type="spellStart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>Podman</w:t>
      </w:r>
      <w:proofErr w:type="spellEnd"/>
      <w:r w:rsidRPr="004E512D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 xml:space="preserve"> containers have always been rootless, while Docker just recently added a rootless mode to its daemon configuration</w:t>
      </w:r>
    </w:p>
    <w:p w14:paraId="19C49229" w14:textId="77777777" w:rsidR="004E512D" w:rsidRPr="004E512D" w:rsidRDefault="004E512D" w:rsidP="004E512D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kern w:val="0"/>
          <w:sz w:val="27"/>
          <w:szCs w:val="27"/>
          <w14:ligatures w14:val="none"/>
        </w:rPr>
      </w:pPr>
      <w:r w:rsidRPr="004E512D">
        <w:rPr>
          <w:rFonts w:ascii="Arial" w:eastAsia="Times New Roman" w:hAnsi="Arial" w:cs="Arial"/>
          <w:color w:val="202124"/>
          <w:kern w:val="0"/>
          <w:sz w:val="24"/>
          <w:szCs w:val="24"/>
          <w14:ligatures w14:val="none"/>
        </w:rPr>
        <w:t xml:space="preserve">What is difference between Docker and </w:t>
      </w:r>
      <w:proofErr w:type="spellStart"/>
      <w:r w:rsidRPr="004E512D">
        <w:rPr>
          <w:rFonts w:ascii="Arial" w:eastAsia="Times New Roman" w:hAnsi="Arial" w:cs="Arial"/>
          <w:color w:val="202124"/>
          <w:kern w:val="0"/>
          <w:sz w:val="24"/>
          <w:szCs w:val="24"/>
          <w14:ligatures w14:val="none"/>
        </w:rPr>
        <w:t>podman</w:t>
      </w:r>
      <w:proofErr w:type="spellEnd"/>
      <w:r w:rsidRPr="004E512D">
        <w:rPr>
          <w:rFonts w:ascii="Arial" w:eastAsia="Times New Roman" w:hAnsi="Arial" w:cs="Arial"/>
          <w:color w:val="202124"/>
          <w:kern w:val="0"/>
          <w:sz w:val="24"/>
          <w:szCs w:val="24"/>
          <w14:ligatures w14:val="none"/>
        </w:rPr>
        <w:t>?</w:t>
      </w:r>
    </w:p>
    <w:p w14:paraId="2527F182" w14:textId="41101CD3" w:rsidR="004E512D" w:rsidRPr="004E512D" w:rsidRDefault="004E512D" w:rsidP="004E512D">
      <w:pPr>
        <w:shd w:val="clear" w:color="auto" w:fill="FFFFFF"/>
        <w:spacing w:after="0" w:line="240" w:lineRule="auto"/>
        <w:textAlignment w:val="top"/>
        <w:rPr>
          <w:rFonts w:ascii="Arial" w:eastAsia="Times New Roman" w:hAnsi="Arial" w:cs="Arial"/>
          <w:color w:val="202124"/>
          <w:kern w:val="0"/>
          <w:sz w:val="27"/>
          <w:szCs w:val="27"/>
          <w14:ligatures w14:val="none"/>
        </w:rPr>
      </w:pPr>
      <w:r w:rsidRPr="004E512D">
        <w:rPr>
          <w:rFonts w:ascii="Arial" w:eastAsia="Times New Roman" w:hAnsi="Arial" w:cs="Arial"/>
          <w:noProof/>
          <w:color w:val="202124"/>
          <w:kern w:val="0"/>
          <w:sz w:val="27"/>
          <w:szCs w:val="27"/>
          <w14:ligatures w14:val="none"/>
        </w:rPr>
        <w:drawing>
          <wp:inline distT="0" distB="0" distL="0" distR="0" wp14:anchorId="5A1604D7" wp14:editId="2A66B3E5">
            <wp:extent cx="2057400" cy="1153795"/>
            <wp:effectExtent l="0" t="0" r="0" b="8255"/>
            <wp:docPr id="1851464632" name="Picture 1" descr="Podman vs Docker Comparison: Which Container Tool is Bette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dman vs Docker Comparison: Which Container Tool is Better?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CE10" w14:textId="77777777" w:rsidR="004E512D" w:rsidRPr="004E512D" w:rsidRDefault="004E512D" w:rsidP="004E512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kern w:val="0"/>
          <w:sz w:val="27"/>
          <w:szCs w:val="27"/>
          <w14:ligatures w14:val="none"/>
        </w:rPr>
      </w:pPr>
      <w:r w:rsidRPr="004E512D">
        <w:rPr>
          <w:rFonts w:ascii="Arial" w:eastAsia="Times New Roman" w:hAnsi="Arial" w:cs="Arial"/>
          <w:color w:val="4D5156"/>
          <w:kern w:val="0"/>
          <w:sz w:val="24"/>
          <w:szCs w:val="24"/>
          <w:lang w:val="en"/>
          <w14:ligatures w14:val="none"/>
        </w:rPr>
        <w:t xml:space="preserve">Docker runs on a client-server that is meditated by the daemon that leverages REST APIs to request to perform container-related operations. </w:t>
      </w:r>
      <w:proofErr w:type="spellStart"/>
      <w:r w:rsidRPr="004E512D">
        <w:rPr>
          <w:rFonts w:ascii="Arial" w:eastAsia="Times New Roman" w:hAnsi="Arial" w:cs="Arial"/>
          <w:color w:val="4D5156"/>
          <w:kern w:val="0"/>
          <w:sz w:val="24"/>
          <w:szCs w:val="24"/>
          <w:lang w:val="en"/>
          <w14:ligatures w14:val="none"/>
        </w:rPr>
        <w:t>Podman</w:t>
      </w:r>
      <w:proofErr w:type="spellEnd"/>
      <w:r w:rsidRPr="004E512D">
        <w:rPr>
          <w:rFonts w:ascii="Arial" w:eastAsia="Times New Roman" w:hAnsi="Arial" w:cs="Arial"/>
          <w:color w:val="4D5156"/>
          <w:kern w:val="0"/>
          <w:sz w:val="24"/>
          <w:szCs w:val="24"/>
          <w:lang w:val="en"/>
          <w14:ligatures w14:val="none"/>
        </w:rPr>
        <w:t>, on the other hand, does not require a daemon. It uses Pods to manage containers, which helps users to run rootless containers.</w:t>
      </w:r>
    </w:p>
    <w:p w14:paraId="3D3154ED" w14:textId="77777777" w:rsidR="004E512D" w:rsidRDefault="004E512D" w:rsidP="004E512D">
      <w:pPr>
        <w:rPr>
          <w:b/>
          <w:bCs/>
        </w:rPr>
      </w:pPr>
    </w:p>
    <w:p w14:paraId="749CAE18" w14:textId="77777777" w:rsidR="004E512D" w:rsidRDefault="004E512D" w:rsidP="004E512D">
      <w:pPr>
        <w:rPr>
          <w:b/>
          <w:bCs/>
        </w:rPr>
      </w:pPr>
    </w:p>
    <w:p w14:paraId="72445749" w14:textId="17C804B6" w:rsidR="00431E99" w:rsidRDefault="00431E99">
      <w:pPr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we don’t want to go with PODMAN</w:t>
      </w:r>
      <w:r w:rsidR="00AC7829">
        <w:rPr>
          <w:b/>
          <w:bCs/>
        </w:rPr>
        <w:t>,</w:t>
      </w:r>
    </w:p>
    <w:p w14:paraId="3D0B15F5" w14:textId="6A364939" w:rsidR="00AC7829" w:rsidRPr="00AC7829" w:rsidRDefault="00AC7829">
      <w:r>
        <w:t xml:space="preserve">Note: We can install using curl </w:t>
      </w:r>
    </w:p>
    <w:p w14:paraId="7E10AEBF" w14:textId="77777777" w:rsidR="00431E99" w:rsidRDefault="00431E99">
      <w:pPr>
        <w:rPr>
          <w:b/>
          <w:bCs/>
        </w:rPr>
      </w:pPr>
      <w:r w:rsidRPr="00431E99">
        <w:rPr>
          <w:b/>
          <w:bCs/>
          <w:noProof/>
        </w:rPr>
        <w:drawing>
          <wp:inline distT="0" distB="0" distL="0" distR="0" wp14:anchorId="29B48980" wp14:editId="7AF3B4AD">
            <wp:extent cx="5943600" cy="1905000"/>
            <wp:effectExtent l="0" t="0" r="0" b="0"/>
            <wp:docPr id="12922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16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9B62" w14:textId="7309EB18" w:rsidR="007825BD" w:rsidRDefault="007825BD">
      <w:r w:rsidRPr="00431E99">
        <w:rPr>
          <w:b/>
          <w:bCs/>
          <w:noProof/>
        </w:rPr>
        <w:drawing>
          <wp:inline distT="0" distB="0" distL="0" distR="0" wp14:anchorId="5E8CF885" wp14:editId="6126E972">
            <wp:extent cx="4785775" cy="861135"/>
            <wp:effectExtent l="0" t="0" r="0" b="0"/>
            <wp:docPr id="200118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81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FD93" w14:textId="77777777" w:rsidR="009166B3" w:rsidRDefault="009166B3">
      <w:pPr>
        <w:rPr>
          <w:b/>
          <w:bCs/>
        </w:rPr>
      </w:pPr>
    </w:p>
    <w:p w14:paraId="6789AC61" w14:textId="67727EEB" w:rsidR="007825BD" w:rsidRPr="007825BD" w:rsidRDefault="007825BD">
      <w:pPr>
        <w:rPr>
          <w:b/>
          <w:bCs/>
        </w:rPr>
      </w:pPr>
      <w:r w:rsidRPr="007825BD">
        <w:rPr>
          <w:b/>
          <w:bCs/>
        </w:rPr>
        <w:lastRenderedPageBreak/>
        <w:t>My Practice:</w:t>
      </w:r>
    </w:p>
    <w:p w14:paraId="723F8DB7" w14:textId="28E4AB3B" w:rsidR="003A2E91" w:rsidRDefault="003A2E91">
      <w:r w:rsidRPr="009217C6">
        <w:t>curl -L get.docker.com | bash</w:t>
      </w:r>
    </w:p>
    <w:p w14:paraId="3B2327AC" w14:textId="6A533EE4" w:rsidR="007825BD" w:rsidRDefault="00DE6476">
      <w:r w:rsidRPr="00DE6476">
        <w:rPr>
          <w:noProof/>
        </w:rPr>
        <w:drawing>
          <wp:inline distT="0" distB="0" distL="0" distR="0" wp14:anchorId="16A0978F" wp14:editId="582104C5">
            <wp:extent cx="5943600" cy="2866390"/>
            <wp:effectExtent l="0" t="0" r="0" b="0"/>
            <wp:docPr id="68216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660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10FC" w14:textId="5744C0C8" w:rsidR="00601FBC" w:rsidRDefault="00601FBC" w:rsidP="00601FBC">
      <w:pPr>
        <w:pStyle w:val="NoSpacing"/>
      </w:pPr>
      <w:r>
        <w:t xml:space="preserve">After installation of docker, we need to start and enable </w:t>
      </w:r>
      <w:r w:rsidR="008E0FB3">
        <w:t xml:space="preserve">with the </w:t>
      </w:r>
      <w:r>
        <w:t>admin rights.</w:t>
      </w:r>
    </w:p>
    <w:p w14:paraId="23A5EFA6" w14:textId="0FFD6F56" w:rsidR="00601FBC" w:rsidRDefault="00601FBC" w:rsidP="00601FBC">
      <w:pPr>
        <w:pStyle w:val="NoSpacing"/>
      </w:pPr>
      <w:proofErr w:type="spellStart"/>
      <w:r>
        <w:t>Systemctl</w:t>
      </w:r>
      <w:proofErr w:type="spellEnd"/>
      <w:r>
        <w:t xml:space="preserve"> start docker</w:t>
      </w:r>
    </w:p>
    <w:p w14:paraId="3B985325" w14:textId="103B1C18" w:rsidR="00601FBC" w:rsidRDefault="00601FBC" w:rsidP="00601FBC">
      <w:pPr>
        <w:pStyle w:val="NoSpacing"/>
      </w:pPr>
      <w:proofErr w:type="spellStart"/>
      <w:r>
        <w:t>Systemctl</w:t>
      </w:r>
      <w:proofErr w:type="spellEnd"/>
      <w:r>
        <w:t xml:space="preserve"> enable docker</w:t>
      </w:r>
    </w:p>
    <w:p w14:paraId="23F4E9F7" w14:textId="0C7A710F" w:rsidR="00601FBC" w:rsidRDefault="00601FBC" w:rsidP="00601FBC">
      <w:pPr>
        <w:pStyle w:val="NoSpacing"/>
      </w:pPr>
      <w:r>
        <w:t xml:space="preserve">Docker </w:t>
      </w:r>
      <w:proofErr w:type="spellStart"/>
      <w:r>
        <w:t>ps</w:t>
      </w:r>
      <w:proofErr w:type="spellEnd"/>
    </w:p>
    <w:p w14:paraId="0A84F5F3" w14:textId="27AD6C68" w:rsidR="00601FBC" w:rsidRDefault="00601FBC">
      <w:r w:rsidRPr="00601FBC">
        <w:rPr>
          <w:noProof/>
        </w:rPr>
        <w:drawing>
          <wp:inline distT="0" distB="0" distL="0" distR="0" wp14:anchorId="4324870E" wp14:editId="3B19B84F">
            <wp:extent cx="5943600" cy="2743835"/>
            <wp:effectExtent l="0" t="0" r="0" b="0"/>
            <wp:docPr id="16168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94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897D" w14:textId="77777777" w:rsidR="007D3442" w:rsidRDefault="007D3442">
      <w:pPr>
        <w:rPr>
          <w:b/>
          <w:bCs/>
        </w:rPr>
      </w:pPr>
      <w:r>
        <w:rPr>
          <w:b/>
          <w:bCs/>
        </w:rPr>
        <w:br w:type="page"/>
      </w:r>
    </w:p>
    <w:p w14:paraId="60188DC0" w14:textId="7E28E42D" w:rsidR="002B49AE" w:rsidRDefault="00996D34">
      <w:pPr>
        <w:rPr>
          <w:b/>
          <w:bCs/>
        </w:rPr>
      </w:pPr>
      <w:r>
        <w:rPr>
          <w:b/>
          <w:bCs/>
        </w:rPr>
        <w:lastRenderedPageBreak/>
        <w:t>July 25, 2023</w:t>
      </w:r>
    </w:p>
    <w:p w14:paraId="5F22A94F" w14:textId="71007686" w:rsidR="00996D34" w:rsidRDefault="00996D34">
      <w:r w:rsidRPr="00996D34">
        <w:rPr>
          <w:noProof/>
        </w:rPr>
        <w:drawing>
          <wp:inline distT="0" distB="0" distL="0" distR="0" wp14:anchorId="39CFF056" wp14:editId="7943DE3E">
            <wp:extent cx="5502117" cy="4221846"/>
            <wp:effectExtent l="0" t="0" r="3810" b="7620"/>
            <wp:docPr id="4097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62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4D03" w14:textId="77777777" w:rsidR="00996D34" w:rsidRDefault="00996D34"/>
    <w:p w14:paraId="17FAD3B1" w14:textId="57179C45" w:rsidR="00996D34" w:rsidRDefault="00996D34">
      <w:r>
        <w:t>Docker Service/Daemon</w:t>
      </w:r>
    </w:p>
    <w:p w14:paraId="79E5BCC7" w14:textId="1C0C5C6E" w:rsidR="00996D34" w:rsidRDefault="00996D34">
      <w:r w:rsidRPr="00996D34">
        <w:t>Container D containers</w:t>
      </w:r>
    </w:p>
    <w:p w14:paraId="166ECD98" w14:textId="77777777" w:rsidR="00996D34" w:rsidRDefault="00996D34"/>
    <w:p w14:paraId="1C4499E3" w14:textId="14F66255" w:rsidR="00996D34" w:rsidRDefault="00996D34">
      <w:r w:rsidRPr="00996D34">
        <w:rPr>
          <w:noProof/>
        </w:rPr>
        <w:drawing>
          <wp:inline distT="0" distB="0" distL="0" distR="0" wp14:anchorId="4B27070F" wp14:editId="0D995BC2">
            <wp:extent cx="5943600" cy="1358900"/>
            <wp:effectExtent l="0" t="0" r="0" b="0"/>
            <wp:docPr id="76876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62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9EE4" w14:textId="6EA892C4" w:rsidR="00996D34" w:rsidRDefault="00996D34" w:rsidP="00996D34">
      <w:r w:rsidRPr="009217C6">
        <w:t xml:space="preserve">curl -L get.docker.com | </w:t>
      </w:r>
      <w:proofErr w:type="spellStart"/>
      <w:r>
        <w:t>sudo</w:t>
      </w:r>
      <w:proofErr w:type="spellEnd"/>
      <w:r>
        <w:t xml:space="preserve"> </w:t>
      </w:r>
      <w:r w:rsidRPr="009217C6">
        <w:t>bash</w:t>
      </w:r>
    </w:p>
    <w:p w14:paraId="05FF20B5" w14:textId="56964B16" w:rsidR="00996D34" w:rsidRDefault="00996D34" w:rsidP="00996D34">
      <w:r w:rsidRPr="00996D34">
        <w:rPr>
          <w:noProof/>
        </w:rPr>
        <w:lastRenderedPageBreak/>
        <w:drawing>
          <wp:inline distT="0" distB="0" distL="0" distR="0" wp14:anchorId="5ECB734A" wp14:editId="3E12D817">
            <wp:extent cx="5456393" cy="1508891"/>
            <wp:effectExtent l="0" t="0" r="0" b="0"/>
            <wp:docPr id="16636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81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698E" w14:textId="774D1984" w:rsidR="007D3442" w:rsidRPr="007D3442" w:rsidRDefault="007D3442" w:rsidP="00996D34">
      <w:pPr>
        <w:rPr>
          <w:b/>
          <w:bCs/>
        </w:rPr>
      </w:pPr>
      <w:r w:rsidRPr="007D3442">
        <w:rPr>
          <w:b/>
          <w:bCs/>
          <w:highlight w:val="green"/>
        </w:rPr>
        <w:t xml:space="preserve">Note: Need to add </w:t>
      </w:r>
      <w:proofErr w:type="spellStart"/>
      <w:r w:rsidRPr="007D3442">
        <w:rPr>
          <w:b/>
          <w:bCs/>
          <w:highlight w:val="green"/>
        </w:rPr>
        <w:t>usermod</w:t>
      </w:r>
      <w:proofErr w:type="spellEnd"/>
    </w:p>
    <w:p w14:paraId="2B0412E5" w14:textId="733D8AE4" w:rsidR="00996D34" w:rsidRDefault="00996D34" w:rsidP="00996D34">
      <w:r w:rsidRPr="00996D34">
        <w:rPr>
          <w:noProof/>
        </w:rPr>
        <w:drawing>
          <wp:inline distT="0" distB="0" distL="0" distR="0" wp14:anchorId="1B063761" wp14:editId="297CE8FF">
            <wp:extent cx="5943600" cy="1306830"/>
            <wp:effectExtent l="0" t="0" r="0" b="7620"/>
            <wp:docPr id="131144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485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A733" w14:textId="77777777" w:rsidR="00996D34" w:rsidRDefault="00996D34" w:rsidP="00996D34"/>
    <w:p w14:paraId="1307E4CF" w14:textId="356D0308" w:rsidR="00996D34" w:rsidRDefault="00996D34" w:rsidP="00996D34">
      <w:proofErr w:type="spellStart"/>
      <w:r w:rsidRPr="00996D34">
        <w:t>sudo</w:t>
      </w:r>
      <w:proofErr w:type="spellEnd"/>
      <w:r w:rsidRPr="00996D34">
        <w:t xml:space="preserve"> </w:t>
      </w:r>
      <w:proofErr w:type="spellStart"/>
      <w:r w:rsidRPr="00996D34">
        <w:t>usermod</w:t>
      </w:r>
      <w:proofErr w:type="spellEnd"/>
      <w:r w:rsidRPr="00996D34">
        <w:t xml:space="preserve"> -a -G docker centos</w:t>
      </w:r>
    </w:p>
    <w:p w14:paraId="30196537" w14:textId="49E33FA8" w:rsidR="00996D34" w:rsidRDefault="00996D34" w:rsidP="00996D34">
      <w:r w:rsidRPr="00996D34">
        <w:t>public images will be available</w:t>
      </w:r>
      <w:r w:rsidR="007D3442">
        <w:t xml:space="preserve"> at </w:t>
      </w:r>
      <w:r w:rsidR="007D3442" w:rsidRPr="00996D34">
        <w:t>hub.docker.com</w:t>
      </w:r>
      <w:r w:rsidR="007D3442">
        <w:t xml:space="preserve"> </w:t>
      </w:r>
    </w:p>
    <w:p w14:paraId="2853774D" w14:textId="75FB5AE4" w:rsidR="00996D34" w:rsidRDefault="00996D34" w:rsidP="00996D34">
      <w:r w:rsidRPr="00996D34">
        <w:rPr>
          <w:noProof/>
        </w:rPr>
        <w:drawing>
          <wp:inline distT="0" distB="0" distL="0" distR="0" wp14:anchorId="46DAC461" wp14:editId="6ED4D23C">
            <wp:extent cx="5943600" cy="2359025"/>
            <wp:effectExtent l="0" t="0" r="0" b="3175"/>
            <wp:docPr id="150432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240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B11A" w14:textId="77777777" w:rsidR="00996D34" w:rsidRDefault="00996D34" w:rsidP="00996D34"/>
    <w:p w14:paraId="2CFBD695" w14:textId="668382FB" w:rsidR="00996D34" w:rsidRDefault="00996D34" w:rsidP="00996D34">
      <w:r w:rsidRPr="00996D34">
        <w:rPr>
          <w:noProof/>
        </w:rPr>
        <w:lastRenderedPageBreak/>
        <w:drawing>
          <wp:inline distT="0" distB="0" distL="0" distR="0" wp14:anchorId="5E44B8BD" wp14:editId="1818E59B">
            <wp:extent cx="5943600" cy="2278380"/>
            <wp:effectExtent l="0" t="0" r="0" b="7620"/>
            <wp:docPr id="212300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008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81BD" w14:textId="03631CE7" w:rsidR="00996D34" w:rsidRDefault="00996D34" w:rsidP="00996D34">
      <w:r w:rsidRPr="00996D34">
        <w:rPr>
          <w:noProof/>
        </w:rPr>
        <w:drawing>
          <wp:inline distT="0" distB="0" distL="0" distR="0" wp14:anchorId="0C58765B" wp14:editId="37173C78">
            <wp:extent cx="5943600" cy="1029970"/>
            <wp:effectExtent l="0" t="0" r="0" b="0"/>
            <wp:docPr id="17513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024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C897" w14:textId="200F8DF7" w:rsidR="00996D34" w:rsidRDefault="00996D34" w:rsidP="00996D34">
      <w:r>
        <w:t>Many nginx versions</w:t>
      </w:r>
      <w:r w:rsidR="00643999">
        <w:t xml:space="preserve"> are available</w:t>
      </w:r>
      <w:r w:rsidR="006C70CF">
        <w:t xml:space="preserve">, then go with </w:t>
      </w:r>
      <w:r w:rsidR="00643999">
        <w:t xml:space="preserve">a </w:t>
      </w:r>
      <w:r w:rsidR="006C70CF">
        <w:t>stable version so that we will not face any security issues.</w:t>
      </w:r>
    </w:p>
    <w:p w14:paraId="15C562CA" w14:textId="2B96B755" w:rsidR="00996D34" w:rsidRDefault="00996D34" w:rsidP="00996D34">
      <w:r w:rsidRPr="00996D34">
        <w:rPr>
          <w:noProof/>
        </w:rPr>
        <w:drawing>
          <wp:inline distT="0" distB="0" distL="0" distR="0" wp14:anchorId="5003FA44" wp14:editId="4F207B6C">
            <wp:extent cx="5943600" cy="2990215"/>
            <wp:effectExtent l="0" t="0" r="0" b="635"/>
            <wp:docPr id="1620900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004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52DF" w14:textId="77777777" w:rsidR="00996D34" w:rsidRDefault="00996D34" w:rsidP="00996D34"/>
    <w:p w14:paraId="0F4E04DC" w14:textId="26A838ED" w:rsidR="001C66BA" w:rsidRDefault="001C66BA" w:rsidP="00996D34">
      <w:r w:rsidRPr="001C66BA">
        <w:rPr>
          <w:noProof/>
        </w:rPr>
        <w:lastRenderedPageBreak/>
        <w:drawing>
          <wp:inline distT="0" distB="0" distL="0" distR="0" wp14:anchorId="1E9C986B" wp14:editId="2DEFD020">
            <wp:extent cx="5943600" cy="1137920"/>
            <wp:effectExtent l="0" t="0" r="0" b="5080"/>
            <wp:docPr id="194121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106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1FC5" w14:textId="730AFB24" w:rsidR="001C66BA" w:rsidRDefault="001C66BA" w:rsidP="00996D34">
      <w:r w:rsidRPr="001C66BA">
        <w:rPr>
          <w:noProof/>
        </w:rPr>
        <w:drawing>
          <wp:inline distT="0" distB="0" distL="0" distR="0" wp14:anchorId="0751793C" wp14:editId="076041AE">
            <wp:extent cx="5943600" cy="2030095"/>
            <wp:effectExtent l="0" t="0" r="0" b="8255"/>
            <wp:docPr id="77133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346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9155" w14:textId="6CE7E797" w:rsidR="001C66BA" w:rsidRDefault="001C66BA" w:rsidP="00996D34">
      <w:r w:rsidRPr="001C66BA">
        <w:rPr>
          <w:noProof/>
        </w:rPr>
        <w:drawing>
          <wp:inline distT="0" distB="0" distL="0" distR="0" wp14:anchorId="17AC81DF" wp14:editId="4FFEFEC9">
            <wp:extent cx="5342083" cy="1364098"/>
            <wp:effectExtent l="0" t="0" r="0" b="7620"/>
            <wp:docPr id="87155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528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7E35" w14:textId="3111B44C" w:rsidR="001C66BA" w:rsidRDefault="001C66BA" w:rsidP="00996D34">
      <w:r>
        <w:t>To remove image</w:t>
      </w:r>
    </w:p>
    <w:p w14:paraId="6DBF4D3C" w14:textId="4616E625" w:rsidR="001C66BA" w:rsidRDefault="001C66BA" w:rsidP="00996D34">
      <w:r w:rsidRPr="001C66BA">
        <w:rPr>
          <w:noProof/>
        </w:rPr>
        <w:drawing>
          <wp:inline distT="0" distB="0" distL="0" distR="0" wp14:anchorId="7787FCB8" wp14:editId="795DE4F8">
            <wp:extent cx="5943600" cy="1774825"/>
            <wp:effectExtent l="0" t="0" r="0" b="0"/>
            <wp:docPr id="197230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073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DDBE" w14:textId="5C3982BB" w:rsidR="001C66BA" w:rsidRDefault="001C66BA" w:rsidP="00996D34">
      <w:r w:rsidRPr="006C70CF">
        <w:rPr>
          <w:highlight w:val="green"/>
        </w:rPr>
        <w:t>run</w:t>
      </w:r>
      <w:r w:rsidRPr="001C66BA">
        <w:t xml:space="preserve"> is a command to lunch a container</w:t>
      </w:r>
    </w:p>
    <w:p w14:paraId="6B185ABB" w14:textId="55ED47E3" w:rsidR="001C66BA" w:rsidRDefault="001C66BA" w:rsidP="00996D34">
      <w:r w:rsidRPr="001C66BA">
        <w:rPr>
          <w:noProof/>
        </w:rPr>
        <w:lastRenderedPageBreak/>
        <w:drawing>
          <wp:inline distT="0" distB="0" distL="0" distR="0" wp14:anchorId="0AEBAEB4" wp14:editId="0E99DDB3">
            <wp:extent cx="5540220" cy="1181202"/>
            <wp:effectExtent l="0" t="0" r="3810" b="0"/>
            <wp:docPr id="131667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708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08B9" w14:textId="77777777" w:rsidR="001C66BA" w:rsidRDefault="001C66BA" w:rsidP="00996D34"/>
    <w:p w14:paraId="47A3CB7B" w14:textId="5F1E52D5" w:rsidR="001C66BA" w:rsidRDefault="001C66BA" w:rsidP="00996D34">
      <w:r w:rsidRPr="001C66BA">
        <w:rPr>
          <w:noProof/>
        </w:rPr>
        <w:drawing>
          <wp:inline distT="0" distB="0" distL="0" distR="0" wp14:anchorId="295C8FE5" wp14:editId="212C55D1">
            <wp:extent cx="5943600" cy="1802765"/>
            <wp:effectExtent l="0" t="0" r="0" b="6985"/>
            <wp:docPr id="5340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3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AFFF" w14:textId="7A5A7CA4" w:rsidR="001C66BA" w:rsidRDefault="001C66BA" w:rsidP="00996D34">
      <w:r w:rsidRPr="001C66BA">
        <w:rPr>
          <w:noProof/>
        </w:rPr>
        <w:drawing>
          <wp:inline distT="0" distB="0" distL="0" distR="0" wp14:anchorId="7C6C9955" wp14:editId="3DD97936">
            <wp:extent cx="5943600" cy="1437005"/>
            <wp:effectExtent l="0" t="0" r="0" b="0"/>
            <wp:docPr id="200765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563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FFF8" w14:textId="0352B210" w:rsidR="001C66BA" w:rsidRDefault="001C66BA" w:rsidP="00996D34">
      <w:r>
        <w:t xml:space="preserve">We can use </w:t>
      </w:r>
      <w:proofErr w:type="spellStart"/>
      <w:r w:rsidR="006C70CF">
        <w:t>D</w:t>
      </w:r>
      <w:r>
        <w:t>ockerfile</w:t>
      </w:r>
      <w:proofErr w:type="spellEnd"/>
      <w:r>
        <w:t xml:space="preserve"> to make images</w:t>
      </w:r>
      <w:r w:rsidR="006C70CF">
        <w:t xml:space="preserve"> like as </w:t>
      </w:r>
      <w:proofErr w:type="spellStart"/>
      <w:r w:rsidR="006C70CF">
        <w:t>JenkinsFile</w:t>
      </w:r>
      <w:proofErr w:type="spellEnd"/>
    </w:p>
    <w:p w14:paraId="79097EA6" w14:textId="48C33796" w:rsidR="001C66BA" w:rsidRDefault="001C66BA" w:rsidP="00996D34">
      <w:r w:rsidRPr="001C66BA">
        <w:rPr>
          <w:noProof/>
        </w:rPr>
        <w:drawing>
          <wp:inline distT="0" distB="0" distL="0" distR="0" wp14:anchorId="043860DE" wp14:editId="565D3970">
            <wp:extent cx="5943600" cy="2858135"/>
            <wp:effectExtent l="0" t="0" r="0" b="0"/>
            <wp:docPr id="205668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803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820" w14:textId="77777777" w:rsidR="001C66BA" w:rsidRDefault="001C66BA" w:rsidP="00996D34"/>
    <w:p w14:paraId="5DB64631" w14:textId="77743A11" w:rsidR="00996D34" w:rsidRPr="001C66BA" w:rsidRDefault="001C66BA">
      <w:pPr>
        <w:rPr>
          <w:b/>
          <w:bCs/>
        </w:rPr>
      </w:pPr>
      <w:r w:rsidRPr="001C66BA">
        <w:rPr>
          <w:b/>
          <w:bCs/>
        </w:rPr>
        <w:t>Instructions</w:t>
      </w:r>
    </w:p>
    <w:p w14:paraId="1BE4F4D9" w14:textId="7ADDB495" w:rsidR="001C66BA" w:rsidRDefault="001C66BA">
      <w:proofErr w:type="gramStart"/>
      <w:r>
        <w:t>FROM  nginx</w:t>
      </w:r>
      <w:proofErr w:type="gramEnd"/>
    </w:p>
    <w:p w14:paraId="78C73A34" w14:textId="2933A4D6" w:rsidR="001C66BA" w:rsidRDefault="001C66BA">
      <w:r>
        <w:t>Example:</w:t>
      </w:r>
    </w:p>
    <w:p w14:paraId="79F0B491" w14:textId="1CF6E9A1" w:rsidR="001C66BA" w:rsidRDefault="001C66BA">
      <w:r w:rsidRPr="001C66BA">
        <w:rPr>
          <w:noProof/>
        </w:rPr>
        <w:drawing>
          <wp:inline distT="0" distB="0" distL="0" distR="0" wp14:anchorId="476D83FA" wp14:editId="0D1B1C99">
            <wp:extent cx="5943600" cy="838835"/>
            <wp:effectExtent l="0" t="0" r="0" b="0"/>
            <wp:docPr id="142275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555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9ECF" w14:textId="77777777" w:rsidR="001C66BA" w:rsidRDefault="001C66BA"/>
    <w:p w14:paraId="281DFE0A" w14:textId="708D1977" w:rsidR="001C66BA" w:rsidRDefault="001C66BA">
      <w:r w:rsidRPr="001C66BA">
        <w:rPr>
          <w:noProof/>
        </w:rPr>
        <w:drawing>
          <wp:inline distT="0" distB="0" distL="0" distR="0" wp14:anchorId="7016DFA4" wp14:editId="7FD5F146">
            <wp:extent cx="5943600" cy="1422400"/>
            <wp:effectExtent l="0" t="0" r="0" b="6350"/>
            <wp:docPr id="131064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32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0111" w14:textId="45C3BFB9" w:rsidR="001C66BA" w:rsidRDefault="001C66BA">
      <w:r w:rsidRPr="006C70CF">
        <w:rPr>
          <w:highlight w:val="green"/>
        </w:rPr>
        <w:t xml:space="preserve">GO inside a container </w:t>
      </w:r>
      <w:r w:rsidR="006C70CF" w:rsidRPr="006C70CF">
        <w:rPr>
          <w:highlight w:val="green"/>
        </w:rPr>
        <w:t>with exec command</w:t>
      </w:r>
    </w:p>
    <w:p w14:paraId="5AAFFC23" w14:textId="5DFA6B5E" w:rsidR="001C66BA" w:rsidRDefault="001C66BA">
      <w:r w:rsidRPr="001C66BA">
        <w:rPr>
          <w:noProof/>
        </w:rPr>
        <w:drawing>
          <wp:inline distT="0" distB="0" distL="0" distR="0" wp14:anchorId="6AF5DDF9" wp14:editId="755177B7">
            <wp:extent cx="5509737" cy="1234547"/>
            <wp:effectExtent l="0" t="0" r="0" b="3810"/>
            <wp:docPr id="159384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73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56EA" w14:textId="77777777" w:rsidR="001C66BA" w:rsidRDefault="001C66BA"/>
    <w:p w14:paraId="53713D9E" w14:textId="028C61B7" w:rsidR="000166C9" w:rsidRDefault="000166C9">
      <w:r w:rsidRPr="000166C9">
        <w:rPr>
          <w:noProof/>
        </w:rPr>
        <w:drawing>
          <wp:inline distT="0" distB="0" distL="0" distR="0" wp14:anchorId="5E8D4E32" wp14:editId="67F1E654">
            <wp:extent cx="5943600" cy="1657985"/>
            <wp:effectExtent l="0" t="0" r="0" b="0"/>
            <wp:docPr id="189774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492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E43B" w14:textId="77777777" w:rsidR="000166C9" w:rsidRDefault="000166C9"/>
    <w:p w14:paraId="4A59CEA9" w14:textId="18BAC330" w:rsidR="000166C9" w:rsidRDefault="000166C9">
      <w:r w:rsidRPr="000166C9">
        <w:rPr>
          <w:noProof/>
        </w:rPr>
        <w:lastRenderedPageBreak/>
        <w:drawing>
          <wp:inline distT="0" distB="0" distL="0" distR="0" wp14:anchorId="4FDEBC4A" wp14:editId="762B1394">
            <wp:extent cx="5943600" cy="733425"/>
            <wp:effectExtent l="0" t="0" r="0" b="9525"/>
            <wp:docPr id="144112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12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42F1" w14:textId="1BDE539B" w:rsidR="000166C9" w:rsidRDefault="000166C9">
      <w:r w:rsidRPr="000166C9">
        <w:rPr>
          <w:noProof/>
        </w:rPr>
        <w:drawing>
          <wp:inline distT="0" distB="0" distL="0" distR="0" wp14:anchorId="3B3A2EDC" wp14:editId="3160EA35">
            <wp:extent cx="5943600" cy="1343660"/>
            <wp:effectExtent l="0" t="0" r="0" b="8890"/>
            <wp:docPr id="10994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53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95A0" w14:textId="3FB795E8" w:rsidR="000166C9" w:rsidRDefault="000166C9">
      <w:r w:rsidRPr="000166C9">
        <w:rPr>
          <w:noProof/>
        </w:rPr>
        <w:drawing>
          <wp:inline distT="0" distB="0" distL="0" distR="0" wp14:anchorId="00FEB6BC" wp14:editId="65ED62E4">
            <wp:extent cx="5943600" cy="1693545"/>
            <wp:effectExtent l="0" t="0" r="0" b="1905"/>
            <wp:docPr id="170428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880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BFFF" w14:textId="7E8BF961" w:rsidR="000166C9" w:rsidRDefault="000166C9">
      <w:r w:rsidRPr="000166C9">
        <w:rPr>
          <w:noProof/>
        </w:rPr>
        <w:drawing>
          <wp:inline distT="0" distB="0" distL="0" distR="0" wp14:anchorId="5AEAECAE" wp14:editId="68DEC968">
            <wp:extent cx="5943600" cy="586740"/>
            <wp:effectExtent l="0" t="0" r="0" b="3810"/>
            <wp:docPr id="57916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618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D0BD" w14:textId="109ECDB9" w:rsidR="000166C9" w:rsidRDefault="000166C9">
      <w:r w:rsidRPr="000166C9">
        <w:rPr>
          <w:noProof/>
        </w:rPr>
        <w:drawing>
          <wp:inline distT="0" distB="0" distL="0" distR="0" wp14:anchorId="3746DB1E" wp14:editId="16689C8B">
            <wp:extent cx="5943600" cy="1870710"/>
            <wp:effectExtent l="0" t="0" r="0" b="0"/>
            <wp:docPr id="111699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919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DEED" w14:textId="5550DC0F" w:rsidR="000166C9" w:rsidRDefault="000166C9">
      <w:r w:rsidRPr="000166C9">
        <w:t>-P publish and -p change a port</w:t>
      </w:r>
    </w:p>
    <w:p w14:paraId="03D60FA8" w14:textId="1452AA62" w:rsidR="000166C9" w:rsidRDefault="000166C9">
      <w:r w:rsidRPr="000166C9">
        <w:rPr>
          <w:noProof/>
        </w:rPr>
        <w:lastRenderedPageBreak/>
        <w:drawing>
          <wp:inline distT="0" distB="0" distL="0" distR="0" wp14:anchorId="425F3736" wp14:editId="68783778">
            <wp:extent cx="5943600" cy="2816860"/>
            <wp:effectExtent l="0" t="0" r="0" b="2540"/>
            <wp:docPr id="135165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580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605B" w14:textId="1079BF85" w:rsidR="000166C9" w:rsidRDefault="000166C9">
      <w:r w:rsidRPr="000166C9">
        <w:rPr>
          <w:noProof/>
        </w:rPr>
        <w:drawing>
          <wp:inline distT="0" distB="0" distL="0" distR="0" wp14:anchorId="29B4FBA7" wp14:editId="60444269">
            <wp:extent cx="5943600" cy="2498090"/>
            <wp:effectExtent l="0" t="0" r="0" b="0"/>
            <wp:docPr id="80949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922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BD18" w14:textId="77777777" w:rsidR="000166C9" w:rsidRDefault="000166C9"/>
    <w:p w14:paraId="6FD203F6" w14:textId="281F3FFB" w:rsidR="00A21216" w:rsidRDefault="00A21216">
      <w:r>
        <w:t>After adding configuration</w:t>
      </w:r>
    </w:p>
    <w:p w14:paraId="09FC2DAE" w14:textId="6E929AAB" w:rsidR="00A21216" w:rsidRDefault="00A21216">
      <w:r w:rsidRPr="00A21216">
        <w:rPr>
          <w:noProof/>
        </w:rPr>
        <w:lastRenderedPageBreak/>
        <w:drawing>
          <wp:inline distT="0" distB="0" distL="0" distR="0" wp14:anchorId="09448B35" wp14:editId="0E5F3D69">
            <wp:extent cx="5943600" cy="3343275"/>
            <wp:effectExtent l="0" t="0" r="0" b="9525"/>
            <wp:docPr id="4226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035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73AD" w14:textId="30B13A12" w:rsidR="00A21216" w:rsidRDefault="00A21216">
      <w:r w:rsidRPr="00A21216">
        <w:rPr>
          <w:noProof/>
        </w:rPr>
        <w:drawing>
          <wp:inline distT="0" distB="0" distL="0" distR="0" wp14:anchorId="1A0D9BA5" wp14:editId="02DCEDED">
            <wp:extent cx="5943600" cy="2280285"/>
            <wp:effectExtent l="0" t="0" r="0" b="5715"/>
            <wp:docPr id="90697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718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5A04" w14:textId="4F48E868" w:rsidR="00A21216" w:rsidRDefault="00A21216">
      <w:r w:rsidRPr="00A21216">
        <w:rPr>
          <w:noProof/>
        </w:rPr>
        <w:drawing>
          <wp:inline distT="0" distB="0" distL="0" distR="0" wp14:anchorId="3B08CABA" wp14:editId="19E9B79A">
            <wp:extent cx="5943600" cy="1179830"/>
            <wp:effectExtent l="0" t="0" r="0" b="1270"/>
            <wp:docPr id="73242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288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D6B7" w14:textId="77777777" w:rsidR="00B16E35" w:rsidRDefault="00B16E35"/>
    <w:p w14:paraId="6505B3AC" w14:textId="77777777" w:rsidR="00B16E35" w:rsidRDefault="00B16E35"/>
    <w:p w14:paraId="38248E29" w14:textId="3C37D991" w:rsidR="00A21216" w:rsidRDefault="00A21216">
      <w:r w:rsidRPr="00A21216">
        <w:rPr>
          <w:noProof/>
        </w:rPr>
        <w:lastRenderedPageBreak/>
        <w:drawing>
          <wp:inline distT="0" distB="0" distL="0" distR="0" wp14:anchorId="45A27295" wp14:editId="46E65B1D">
            <wp:extent cx="5943600" cy="1899285"/>
            <wp:effectExtent l="0" t="0" r="0" b="5715"/>
            <wp:docPr id="11014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13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68D4" w14:textId="4329E903" w:rsidR="00A21216" w:rsidRDefault="00A21216">
      <w:r w:rsidRPr="00A21216">
        <w:rPr>
          <w:noProof/>
        </w:rPr>
        <w:drawing>
          <wp:inline distT="0" distB="0" distL="0" distR="0" wp14:anchorId="39DCF946" wp14:editId="45E8F428">
            <wp:extent cx="5943600" cy="2433320"/>
            <wp:effectExtent l="0" t="0" r="0" b="5080"/>
            <wp:docPr id="203749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986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C002" w14:textId="6FA6C30F" w:rsidR="00DA68C3" w:rsidRDefault="00DA68C3">
      <w:r w:rsidRPr="00DA68C3">
        <w:rPr>
          <w:noProof/>
        </w:rPr>
        <w:drawing>
          <wp:inline distT="0" distB="0" distL="0" distR="0" wp14:anchorId="6B960112" wp14:editId="25FD4DBC">
            <wp:extent cx="5943600" cy="3343275"/>
            <wp:effectExtent l="0" t="0" r="0" b="9525"/>
            <wp:docPr id="70437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743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744F" w14:textId="77777777" w:rsidR="00A21216" w:rsidRDefault="00A21216"/>
    <w:p w14:paraId="31D81F08" w14:textId="77777777" w:rsidR="00DA68C3" w:rsidRDefault="00DA68C3"/>
    <w:p w14:paraId="55323FFE" w14:textId="1D2E33DA" w:rsidR="00DA68C3" w:rsidRDefault="00DA68C3">
      <w:r w:rsidRPr="00DA68C3">
        <w:rPr>
          <w:noProof/>
        </w:rPr>
        <w:drawing>
          <wp:inline distT="0" distB="0" distL="0" distR="0" wp14:anchorId="1087FA6E" wp14:editId="24380D55">
            <wp:extent cx="5943600" cy="3343275"/>
            <wp:effectExtent l="0" t="0" r="0" b="9525"/>
            <wp:docPr id="175715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35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20D4" w14:textId="31429CDD" w:rsidR="00DA68C3" w:rsidRDefault="00DA68C3">
      <w:r w:rsidRPr="00DA68C3">
        <w:rPr>
          <w:noProof/>
        </w:rPr>
        <w:drawing>
          <wp:inline distT="0" distB="0" distL="0" distR="0" wp14:anchorId="6388A219" wp14:editId="3DF475DC">
            <wp:extent cx="5943600" cy="3343275"/>
            <wp:effectExtent l="0" t="0" r="0" b="9525"/>
            <wp:docPr id="47083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318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CB34" w14:textId="77777777" w:rsidR="00DA68C3" w:rsidRDefault="00DA68C3"/>
    <w:p w14:paraId="787E558A" w14:textId="3F5B142F" w:rsidR="000166C9" w:rsidRDefault="00DA68C3">
      <w:r w:rsidRPr="00DA68C3">
        <w:rPr>
          <w:noProof/>
        </w:rPr>
        <w:lastRenderedPageBreak/>
        <w:drawing>
          <wp:inline distT="0" distB="0" distL="0" distR="0" wp14:anchorId="24222971" wp14:editId="0F53BF53">
            <wp:extent cx="5943600" cy="2209165"/>
            <wp:effectExtent l="0" t="0" r="0" b="635"/>
            <wp:docPr id="24888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869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F2F" w14:textId="17DAFD72" w:rsidR="00DA68C3" w:rsidRDefault="00DA68C3">
      <w:r w:rsidRPr="00DA68C3">
        <w:rPr>
          <w:noProof/>
        </w:rPr>
        <w:drawing>
          <wp:inline distT="0" distB="0" distL="0" distR="0" wp14:anchorId="4739B6D6" wp14:editId="40F8CC58">
            <wp:extent cx="5943600" cy="1231900"/>
            <wp:effectExtent l="0" t="0" r="0" b="6350"/>
            <wp:docPr id="70063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325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E55C" w14:textId="77777777" w:rsidR="00DA68C3" w:rsidRDefault="00DA68C3"/>
    <w:p w14:paraId="3431426A" w14:textId="7C1BD35C" w:rsidR="00DA68C3" w:rsidRDefault="00DA68C3">
      <w:r>
        <w:t>Next module:</w:t>
      </w:r>
    </w:p>
    <w:p w14:paraId="548C9BF2" w14:textId="47EB22B2" w:rsidR="00DA68C3" w:rsidRDefault="00DA68C3">
      <w:r w:rsidRPr="00DA68C3">
        <w:rPr>
          <w:noProof/>
        </w:rPr>
        <w:drawing>
          <wp:inline distT="0" distB="0" distL="0" distR="0" wp14:anchorId="229EEF6A" wp14:editId="6004E971">
            <wp:extent cx="5943600" cy="1224915"/>
            <wp:effectExtent l="0" t="0" r="0" b="0"/>
            <wp:docPr id="171422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239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2395" w14:textId="3E52A4C5" w:rsidR="00DA68C3" w:rsidRDefault="006E5175">
      <w:r w:rsidRPr="006E5175">
        <w:rPr>
          <w:noProof/>
        </w:rPr>
        <w:drawing>
          <wp:inline distT="0" distB="0" distL="0" distR="0" wp14:anchorId="0387FDAD" wp14:editId="22542029">
            <wp:extent cx="5943600" cy="1281430"/>
            <wp:effectExtent l="0" t="0" r="0" b="0"/>
            <wp:docPr id="205289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95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6D97" w14:textId="77777777" w:rsidR="006E5175" w:rsidRDefault="006E5175"/>
    <w:p w14:paraId="1ABD7E57" w14:textId="77777777" w:rsidR="006E5175" w:rsidRDefault="006E5175"/>
    <w:p w14:paraId="2C59AD66" w14:textId="77777777" w:rsidR="006E5175" w:rsidRDefault="006E5175"/>
    <w:p w14:paraId="3734444D" w14:textId="77777777" w:rsidR="006E5175" w:rsidRDefault="006E5175"/>
    <w:p w14:paraId="3B4ADFFF" w14:textId="67D1224F" w:rsidR="006E5175" w:rsidRDefault="006E5175">
      <w:r>
        <w:lastRenderedPageBreak/>
        <w:t>To see or check the space</w:t>
      </w:r>
    </w:p>
    <w:p w14:paraId="2D012290" w14:textId="32A94086" w:rsidR="006E5175" w:rsidRDefault="006E5175">
      <w:r w:rsidRPr="006E5175">
        <w:rPr>
          <w:noProof/>
        </w:rPr>
        <w:drawing>
          <wp:inline distT="0" distB="0" distL="0" distR="0" wp14:anchorId="221D157F" wp14:editId="1D25CF0A">
            <wp:extent cx="5943600" cy="1645285"/>
            <wp:effectExtent l="0" t="0" r="0" b="0"/>
            <wp:docPr id="173076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657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8EB8" w14:textId="593FF96A" w:rsidR="006E5175" w:rsidRDefault="006E5175">
      <w:r>
        <w:t>Increase a memory or space on workstation,</w:t>
      </w:r>
    </w:p>
    <w:p w14:paraId="4D7C3543" w14:textId="20FAC901" w:rsidR="006E5175" w:rsidRDefault="006E5175">
      <w:r>
        <w:t>Stop the instance</w:t>
      </w:r>
    </w:p>
    <w:p w14:paraId="5BD8D311" w14:textId="130798C3" w:rsidR="006E5175" w:rsidRDefault="006E5175">
      <w:r>
        <w:t>Storage</w:t>
      </w:r>
    </w:p>
    <w:p w14:paraId="50CBAAC2" w14:textId="42D6A90F" w:rsidR="006E5175" w:rsidRDefault="006E5175">
      <w:r w:rsidRPr="006E5175">
        <w:rPr>
          <w:noProof/>
        </w:rPr>
        <w:drawing>
          <wp:inline distT="0" distB="0" distL="0" distR="0" wp14:anchorId="4020778C" wp14:editId="175F77E8">
            <wp:extent cx="5943600" cy="2193290"/>
            <wp:effectExtent l="0" t="0" r="0" b="0"/>
            <wp:docPr id="114762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265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EF93" w14:textId="256AA3F7" w:rsidR="006E5175" w:rsidRDefault="006E5175">
      <w:r>
        <w:t>Change the volume</w:t>
      </w:r>
    </w:p>
    <w:p w14:paraId="2578F563" w14:textId="729550BA" w:rsidR="006E5175" w:rsidRDefault="006E5175">
      <w:r w:rsidRPr="006E5175">
        <w:rPr>
          <w:noProof/>
        </w:rPr>
        <w:lastRenderedPageBreak/>
        <w:drawing>
          <wp:inline distT="0" distB="0" distL="0" distR="0" wp14:anchorId="6546D77E" wp14:editId="65327611">
            <wp:extent cx="5943600" cy="4244975"/>
            <wp:effectExtent l="0" t="0" r="0" b="3175"/>
            <wp:docPr id="135176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606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CD55" w14:textId="25BD2366" w:rsidR="006E5175" w:rsidRDefault="006E5175">
      <w:r>
        <w:t>And then start the instance and check it</w:t>
      </w:r>
    </w:p>
    <w:p w14:paraId="28CC2880" w14:textId="271678AD" w:rsidR="006E5175" w:rsidRDefault="006E5175">
      <w:r w:rsidRPr="006E5175">
        <w:rPr>
          <w:noProof/>
        </w:rPr>
        <w:drawing>
          <wp:inline distT="0" distB="0" distL="0" distR="0" wp14:anchorId="24203A93" wp14:editId="5804EC87">
            <wp:extent cx="5943600" cy="2147570"/>
            <wp:effectExtent l="0" t="0" r="0" b="5080"/>
            <wp:docPr id="52088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823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2F6" w14:textId="0F96AC3C" w:rsidR="006E5175" w:rsidRDefault="006E5175">
      <w:r w:rsidRPr="006E5175">
        <w:rPr>
          <w:noProof/>
        </w:rPr>
        <w:lastRenderedPageBreak/>
        <w:drawing>
          <wp:inline distT="0" distB="0" distL="0" distR="0" wp14:anchorId="225A24F5" wp14:editId="7032CCA0">
            <wp:extent cx="5943600" cy="2154555"/>
            <wp:effectExtent l="0" t="0" r="0" b="0"/>
            <wp:docPr id="41904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481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A36B" w14:textId="744145E6" w:rsidR="006E5175" w:rsidRDefault="00C561B7">
      <w:r>
        <w:t>Pull the image in a different instance</w:t>
      </w:r>
    </w:p>
    <w:p w14:paraId="797EA96E" w14:textId="51FEED66" w:rsidR="00C561B7" w:rsidRDefault="00C561B7">
      <w:r w:rsidRPr="00C561B7">
        <w:rPr>
          <w:noProof/>
        </w:rPr>
        <w:drawing>
          <wp:inline distT="0" distB="0" distL="0" distR="0" wp14:anchorId="3BE642F0" wp14:editId="7F936C7D">
            <wp:extent cx="5943600" cy="2137410"/>
            <wp:effectExtent l="0" t="0" r="0" b="0"/>
            <wp:docPr id="175695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529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1385" w14:textId="77777777" w:rsidR="00C561B7" w:rsidRDefault="00C561B7">
      <w:r>
        <w:br w:type="page"/>
      </w:r>
    </w:p>
    <w:p w14:paraId="3E1D540F" w14:textId="383AE05D" w:rsidR="00C561B7" w:rsidRDefault="00C561B7">
      <w:r>
        <w:lastRenderedPageBreak/>
        <w:t>PUSH and PULL images in 2 instances</w:t>
      </w:r>
    </w:p>
    <w:p w14:paraId="41DAD283" w14:textId="7FA4168C" w:rsidR="00C561B7" w:rsidRDefault="00C561B7">
      <w:r w:rsidRPr="00C561B7">
        <w:rPr>
          <w:noProof/>
        </w:rPr>
        <w:drawing>
          <wp:inline distT="0" distB="0" distL="0" distR="0" wp14:anchorId="5501F41E" wp14:editId="49FADE9C">
            <wp:extent cx="5943600" cy="3343275"/>
            <wp:effectExtent l="0" t="0" r="0" b="9525"/>
            <wp:docPr id="164093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3822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55C2" w14:textId="44C785DD" w:rsidR="00C561B7" w:rsidRDefault="00C561B7">
      <w:r w:rsidRPr="00C561B7">
        <w:rPr>
          <w:noProof/>
        </w:rPr>
        <w:drawing>
          <wp:inline distT="0" distB="0" distL="0" distR="0" wp14:anchorId="35674527" wp14:editId="1CC64B45">
            <wp:extent cx="5943600" cy="1541145"/>
            <wp:effectExtent l="0" t="0" r="0" b="1905"/>
            <wp:docPr id="116307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7597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642F" w14:textId="7303511B" w:rsidR="00C561B7" w:rsidRDefault="00C561B7">
      <w:r w:rsidRPr="00C561B7">
        <w:rPr>
          <w:noProof/>
        </w:rPr>
        <w:drawing>
          <wp:inline distT="0" distB="0" distL="0" distR="0" wp14:anchorId="614B7C62" wp14:editId="00C82AC2">
            <wp:extent cx="5943600" cy="1068705"/>
            <wp:effectExtent l="0" t="0" r="0" b="0"/>
            <wp:docPr id="149749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957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107D" w14:textId="77777777" w:rsidR="00C561B7" w:rsidRDefault="00C561B7"/>
    <w:p w14:paraId="05B50867" w14:textId="7D7BFD31" w:rsidR="00C561B7" w:rsidRDefault="00C561B7">
      <w:r w:rsidRPr="00C561B7">
        <w:rPr>
          <w:noProof/>
        </w:rPr>
        <w:lastRenderedPageBreak/>
        <w:drawing>
          <wp:inline distT="0" distB="0" distL="0" distR="0" wp14:anchorId="18AD316C" wp14:editId="474DB002">
            <wp:extent cx="5555461" cy="2225233"/>
            <wp:effectExtent l="0" t="0" r="7620" b="3810"/>
            <wp:docPr id="145240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067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8857" w14:textId="64278282" w:rsidR="00C561B7" w:rsidRDefault="00C561B7">
      <w:r w:rsidRPr="00C561B7">
        <w:rPr>
          <w:noProof/>
        </w:rPr>
        <w:drawing>
          <wp:inline distT="0" distB="0" distL="0" distR="0" wp14:anchorId="5AC69FEC" wp14:editId="75FC3C99">
            <wp:extent cx="5943600" cy="2098040"/>
            <wp:effectExtent l="0" t="0" r="0" b="0"/>
            <wp:docPr id="150282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291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B3BB" w14:textId="2D9302CB" w:rsidR="00C561B7" w:rsidRDefault="00C561B7">
      <w:r>
        <w:t>To deal with these issues so we need to go for orchestration tools like K8S</w:t>
      </w:r>
    </w:p>
    <w:p w14:paraId="34F46FAF" w14:textId="4EC73234" w:rsidR="00C561B7" w:rsidRDefault="00C561B7">
      <w:r w:rsidRPr="00C561B7">
        <w:rPr>
          <w:noProof/>
        </w:rPr>
        <w:drawing>
          <wp:inline distT="0" distB="0" distL="0" distR="0" wp14:anchorId="4ADDC8BC" wp14:editId="283404D9">
            <wp:extent cx="5943600" cy="3343275"/>
            <wp:effectExtent l="0" t="0" r="0" b="9525"/>
            <wp:docPr id="33189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984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1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D80A91"/>
    <w:multiLevelType w:val="hybridMultilevel"/>
    <w:tmpl w:val="ED9E6DF6"/>
    <w:lvl w:ilvl="0" w:tplc="46B29F6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11149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286"/>
    <w:rsid w:val="000166C9"/>
    <w:rsid w:val="000466D2"/>
    <w:rsid w:val="00062E57"/>
    <w:rsid w:val="000D7788"/>
    <w:rsid w:val="001C66BA"/>
    <w:rsid w:val="00231113"/>
    <w:rsid w:val="002B49AE"/>
    <w:rsid w:val="00336286"/>
    <w:rsid w:val="003A2E91"/>
    <w:rsid w:val="00431D50"/>
    <w:rsid w:val="00431E99"/>
    <w:rsid w:val="00474F6A"/>
    <w:rsid w:val="004E512D"/>
    <w:rsid w:val="005036A4"/>
    <w:rsid w:val="005504D8"/>
    <w:rsid w:val="005E600D"/>
    <w:rsid w:val="00601FBC"/>
    <w:rsid w:val="00643999"/>
    <w:rsid w:val="006C70CF"/>
    <w:rsid w:val="006E5175"/>
    <w:rsid w:val="00745D28"/>
    <w:rsid w:val="007825BD"/>
    <w:rsid w:val="007D3442"/>
    <w:rsid w:val="00867179"/>
    <w:rsid w:val="00895331"/>
    <w:rsid w:val="008E0FB3"/>
    <w:rsid w:val="009166B3"/>
    <w:rsid w:val="009217C6"/>
    <w:rsid w:val="00996D34"/>
    <w:rsid w:val="009D7E6F"/>
    <w:rsid w:val="00A21216"/>
    <w:rsid w:val="00A63347"/>
    <w:rsid w:val="00AC7829"/>
    <w:rsid w:val="00AD723B"/>
    <w:rsid w:val="00B01664"/>
    <w:rsid w:val="00B16E35"/>
    <w:rsid w:val="00B94377"/>
    <w:rsid w:val="00C2313B"/>
    <w:rsid w:val="00C561B7"/>
    <w:rsid w:val="00CE262E"/>
    <w:rsid w:val="00D70011"/>
    <w:rsid w:val="00DA68C3"/>
    <w:rsid w:val="00DE6476"/>
    <w:rsid w:val="00E00745"/>
    <w:rsid w:val="00F95D7B"/>
    <w:rsid w:val="00F96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F12B2"/>
  <w15:chartTrackingRefBased/>
  <w15:docId w15:val="{35A83F1C-D353-4B4E-A888-B00763D57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2E57"/>
    <w:pPr>
      <w:ind w:left="720"/>
      <w:contextualSpacing/>
    </w:pPr>
  </w:style>
  <w:style w:type="paragraph" w:styleId="NoSpacing">
    <w:name w:val="No Spacing"/>
    <w:uiPriority w:val="1"/>
    <w:qFormat/>
    <w:rsid w:val="00601FBC"/>
    <w:pPr>
      <w:spacing w:after="0" w:line="240" w:lineRule="auto"/>
    </w:pPr>
  </w:style>
  <w:style w:type="character" w:customStyle="1" w:styleId="hgkelc">
    <w:name w:val="hgkelc"/>
    <w:basedOn w:val="DefaultParagraphFont"/>
    <w:rsid w:val="004E512D"/>
  </w:style>
  <w:style w:type="character" w:customStyle="1" w:styleId="cskcde">
    <w:name w:val="cskcde"/>
    <w:basedOn w:val="DefaultParagraphFont"/>
    <w:rsid w:val="004E51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41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6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10793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13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22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284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197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723283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35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2576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4420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4325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56480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9611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5551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0590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69437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29202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915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95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084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2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22</Pages>
  <Words>307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Gajendra B</dc:creator>
  <cp:keywords/>
  <dc:description/>
  <cp:lastModifiedBy>Gajendra B</cp:lastModifiedBy>
  <cp:revision>31</cp:revision>
  <dcterms:created xsi:type="dcterms:W3CDTF">2023-07-24T02:11:00Z</dcterms:created>
  <dcterms:modified xsi:type="dcterms:W3CDTF">2023-07-29T07:08:00Z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2b4bfd06-8c87-432c-a986-d97a4da359c7</vt:lpwstr>
  </property>
</Properties>
</file>